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4457"/>
      </w:tblGrid>
      <w:tr w:rsidR="00A152A1" w:rsidRPr="00E00CC2" w:rsidTr="000434AC">
        <w:trPr>
          <w:trHeight w:val="999"/>
        </w:trPr>
        <w:tc>
          <w:tcPr>
            <w:tcW w:w="4608" w:type="dxa"/>
          </w:tcPr>
          <w:p w:rsidR="00C01887" w:rsidRPr="00E00CC2" w:rsidRDefault="005C7528" w:rsidP="00BD60A7">
            <w:pPr>
              <w:tabs>
                <w:tab w:val="center" w:pos="2269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C00000"/>
                <w:sz w:val="40"/>
                <w:szCs w:val="40"/>
              </w:rPr>
            </w:pPr>
            <w:r w:rsidRPr="00E00CC2">
              <w:rPr>
                <w:rFonts w:asciiTheme="minorHAnsi" w:hAnsiTheme="minorHAnsi" w:cstheme="minorHAnsi"/>
                <w:b/>
                <w:bCs/>
                <w:color w:val="C00000"/>
                <w:sz w:val="40"/>
                <w:szCs w:val="40"/>
              </w:rPr>
              <w:tab/>
            </w:r>
          </w:p>
          <w:p w:rsidR="00CC62DC" w:rsidRPr="00E00CC2" w:rsidRDefault="00BD60A7" w:rsidP="00C01887">
            <w:pPr>
              <w:tabs>
                <w:tab w:val="center" w:pos="2269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E00CC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Špecializované </w:t>
            </w:r>
            <w:r w:rsidR="00CC62DC" w:rsidRPr="00E00CC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zariadenie</w:t>
            </w:r>
          </w:p>
          <w:p w:rsidR="00C01887" w:rsidRPr="00E00CC2" w:rsidRDefault="00C01887" w:rsidP="00C01887">
            <w:pPr>
              <w:tabs>
                <w:tab w:val="center" w:pos="2269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32"/>
              </w:rPr>
            </w:pPr>
            <w:proofErr w:type="spellStart"/>
            <w:r w:rsidRPr="00E00CC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Hronov</w:t>
            </w:r>
            <w:proofErr w:type="spellEnd"/>
            <w:r w:rsidRPr="00E00CC2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, n. o.</w:t>
            </w:r>
          </w:p>
        </w:tc>
        <w:tc>
          <w:tcPr>
            <w:tcW w:w="4320" w:type="dxa"/>
          </w:tcPr>
          <w:p w:rsidR="00640993" w:rsidRPr="00E00CC2" w:rsidRDefault="00640993" w:rsidP="00043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A152A1" w:rsidRPr="00E00CC2" w:rsidRDefault="00A152A1" w:rsidP="000434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00C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Žiadosť o</w:t>
            </w:r>
            <w:r w:rsidR="0038400D" w:rsidRPr="00E00C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 zabezpečenie poskytovania </w:t>
            </w:r>
            <w:r w:rsidRPr="00E00C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sociálnej služby</w:t>
            </w:r>
          </w:p>
          <w:p w:rsidR="00A152A1" w:rsidRPr="00E00CC2" w:rsidRDefault="00A152A1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C62DC" w:rsidRPr="00E00CC2" w:rsidRDefault="00CC62DC" w:rsidP="00CC62D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Y="1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152A1" w:rsidRPr="00E00CC2" w:rsidTr="000434AC">
        <w:tc>
          <w:tcPr>
            <w:tcW w:w="9212" w:type="dxa"/>
          </w:tcPr>
          <w:p w:rsidR="00A152A1" w:rsidRDefault="00A152A1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Žiadateľ:</w:t>
            </w:r>
          </w:p>
          <w:p w:rsidR="00E00CC2" w:rsidRPr="00E00CC2" w:rsidRDefault="00E00CC2" w:rsidP="00E00CC2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</w:rPr>
            </w:pPr>
          </w:p>
          <w:p w:rsidR="00294E4A" w:rsidRPr="00E00CC2" w:rsidRDefault="008F584D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noProof/>
              </w:rPr>
              <w:pict>
                <v:line id="Line 4" o:spid="_x0000_s1026" style="position:absolute;z-index:251656192;visibility:visible" from="27.3pt,8.5pt" to="436.2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"/>
              </w:pict>
            </w:r>
          </w:p>
          <w:p w:rsidR="00A152A1" w:rsidRPr="00E00CC2" w:rsidRDefault="00294E4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A152A1" w:rsidRPr="00E00CC2">
              <w:rPr>
                <w:rFonts w:asciiTheme="minorHAnsi" w:hAnsiTheme="minorHAnsi" w:cstheme="minorHAnsi"/>
                <w:sz w:val="20"/>
                <w:szCs w:val="20"/>
              </w:rPr>
              <w:t>Meno a priezvisko (u žien aj rodné) meno</w:t>
            </w:r>
          </w:p>
          <w:p w:rsidR="004F52FE" w:rsidRPr="00E00CC2" w:rsidRDefault="004F52FE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2A1" w:rsidRPr="00E00CC2" w:rsidTr="000434AC">
        <w:trPr>
          <w:trHeight w:val="816"/>
        </w:trPr>
        <w:tc>
          <w:tcPr>
            <w:tcW w:w="9212" w:type="dxa"/>
          </w:tcPr>
          <w:p w:rsidR="00A152A1" w:rsidRPr="00E00CC2" w:rsidRDefault="00A152A1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Narodený:</w:t>
            </w:r>
          </w:p>
          <w:p w:rsidR="00A152A1" w:rsidRPr="00E00CC2" w:rsidRDefault="00E00CC2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noProof/>
              </w:rPr>
              <w:pict>
                <v:line id="Line 7" o:spid="_x0000_s1028" style="position:absolute;z-index:251657216;visibility:visible" from="27.3pt,14.2pt" to="445.3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"/>
              </w:pict>
            </w:r>
          </w:p>
          <w:p w:rsidR="00A152A1" w:rsidRPr="00E00CC2" w:rsidRDefault="00294E4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640993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Deň, mesiac, rok, </w:t>
            </w:r>
            <w:r w:rsidR="00A152A1" w:rsidRPr="00E00CC2">
              <w:rPr>
                <w:rFonts w:asciiTheme="minorHAnsi" w:hAnsiTheme="minorHAnsi" w:cstheme="minorHAnsi"/>
                <w:sz w:val="20"/>
                <w:szCs w:val="20"/>
              </w:rPr>
              <w:t>miesto</w:t>
            </w:r>
            <w:r w:rsidR="00640993" w:rsidRPr="00E00C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152A1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okres</w:t>
            </w:r>
          </w:p>
          <w:p w:rsidR="00A152A1" w:rsidRPr="00E00CC2" w:rsidRDefault="00A152A1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152A1" w:rsidRPr="00E00CC2" w:rsidTr="000434AC">
        <w:tc>
          <w:tcPr>
            <w:tcW w:w="9212" w:type="dxa"/>
          </w:tcPr>
          <w:p w:rsidR="00A152A1" w:rsidRPr="00E00CC2" w:rsidRDefault="004E32B0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Bydlisko: </w:t>
            </w:r>
          </w:p>
          <w:p w:rsidR="00640993" w:rsidRPr="00E00CC2" w:rsidRDefault="00E00CC2" w:rsidP="00E00CC2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94E4A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4E32B0" w:rsidRPr="00E00CC2" w:rsidRDefault="00294E4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            </w:t>
            </w:r>
            <w:r w:rsidR="00640993" w:rsidRPr="00E00CC2">
              <w:rPr>
                <w:rFonts w:asciiTheme="minorHAnsi" w:hAnsiTheme="minorHAnsi" w:cstheme="minorHAnsi"/>
              </w:rPr>
              <w:t>________</w:t>
            </w:r>
            <w:r w:rsidRPr="00E00CC2">
              <w:rPr>
                <w:rFonts w:asciiTheme="minorHAnsi" w:hAnsiTheme="minorHAnsi" w:cstheme="minorHAnsi"/>
              </w:rPr>
              <w:t>____________________________</w:t>
            </w:r>
            <w:r w:rsidR="00640993" w:rsidRPr="00E00CC2">
              <w:rPr>
                <w:rFonts w:asciiTheme="minorHAnsi" w:hAnsiTheme="minorHAnsi" w:cstheme="minorHAnsi"/>
              </w:rPr>
              <w:t>________________________________</w:t>
            </w:r>
          </w:p>
          <w:p w:rsidR="004E32B0" w:rsidRPr="00E00CC2" w:rsidRDefault="00294E4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4E32B0" w:rsidRPr="00E00CC2">
              <w:rPr>
                <w:rFonts w:asciiTheme="minorHAnsi" w:hAnsiTheme="minorHAnsi" w:cstheme="minorHAnsi"/>
                <w:sz w:val="20"/>
                <w:szCs w:val="20"/>
              </w:rPr>
              <w:t>Obec, ulica, číslo, okres, pošta PS</w:t>
            </w:r>
            <w:r w:rsidR="00640993" w:rsidRPr="00E00CC2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</w:p>
          <w:p w:rsidR="004E32B0" w:rsidRPr="00E00CC2" w:rsidRDefault="004E32B0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A152A1" w:rsidRPr="00E00CC2" w:rsidTr="000434AC">
        <w:tc>
          <w:tcPr>
            <w:tcW w:w="9212" w:type="dxa"/>
          </w:tcPr>
          <w:p w:rsidR="004E32B0" w:rsidRPr="00E00CC2" w:rsidRDefault="004E32B0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Štátne občianstvo:                                                     Národnos</w:t>
            </w:r>
            <w:r w:rsidR="00640993" w:rsidRPr="00E00CC2">
              <w:rPr>
                <w:rFonts w:asciiTheme="minorHAnsi" w:hAnsiTheme="minorHAnsi" w:cstheme="minorHAnsi"/>
                <w:b/>
              </w:rPr>
              <w:t>ť</w:t>
            </w:r>
            <w:r w:rsidRPr="00E00CC2">
              <w:rPr>
                <w:rFonts w:asciiTheme="minorHAnsi" w:hAnsiTheme="minorHAnsi" w:cstheme="minorHAnsi"/>
                <w:b/>
              </w:rPr>
              <w:t>:</w:t>
            </w:r>
          </w:p>
          <w:p w:rsidR="00A152A1" w:rsidRPr="00E00CC2" w:rsidRDefault="00A152A1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78E0" w:rsidRPr="00E00CC2" w:rsidTr="000434AC">
        <w:tc>
          <w:tcPr>
            <w:tcW w:w="9212" w:type="dxa"/>
          </w:tcPr>
          <w:p w:rsidR="001D78E0" w:rsidRPr="00E00CC2" w:rsidRDefault="001D78E0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Rodné číslo:                                                                Číslo OP:</w:t>
            </w:r>
          </w:p>
        </w:tc>
      </w:tr>
      <w:tr w:rsidR="00671CF6" w:rsidRPr="00E00CC2" w:rsidTr="000434AC">
        <w:tc>
          <w:tcPr>
            <w:tcW w:w="9212" w:type="dxa"/>
          </w:tcPr>
          <w:p w:rsidR="00671CF6" w:rsidRPr="00E00CC2" w:rsidRDefault="00671CF6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Rodinný stav:</w:t>
            </w:r>
          </w:p>
          <w:p w:rsidR="00294E4A" w:rsidRPr="00E00CC2" w:rsidRDefault="00294E4A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</w:t>
            </w:r>
            <w:r w:rsidRPr="00E00CC2">
              <w:rPr>
                <w:rFonts w:asciiTheme="minorHAnsi" w:hAnsiTheme="minorHAnsi" w:cstheme="minorHAnsi"/>
              </w:rPr>
              <w:t xml:space="preserve"> ____________________________________________________________________</w:t>
            </w:r>
          </w:p>
          <w:p w:rsidR="00671CF6" w:rsidRPr="00E00CC2" w:rsidRDefault="00294E4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E00CC2">
              <w:rPr>
                <w:rFonts w:asciiTheme="minorHAnsi" w:hAnsiTheme="minorHAnsi" w:cstheme="minorHAnsi"/>
              </w:rPr>
              <w:t xml:space="preserve"> 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slobodný(á), ženatý, vydatá, rozvedený(á),ovdovený(á)</w:t>
            </w:r>
          </w:p>
        </w:tc>
      </w:tr>
      <w:tr w:rsidR="00294E4A" w:rsidRPr="00E00CC2" w:rsidTr="000434AC">
        <w:tc>
          <w:tcPr>
            <w:tcW w:w="9212" w:type="dxa"/>
          </w:tcPr>
          <w:p w:rsidR="008B0DF9" w:rsidRPr="00E00CC2" w:rsidRDefault="008B0DF9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Vzdelanie: </w:t>
            </w:r>
          </w:p>
          <w:p w:rsidR="008B0DF9" w:rsidRPr="00E00CC2" w:rsidRDefault="008B0DF9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94E4A" w:rsidRPr="00E00CC2" w:rsidRDefault="00294E4A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Životné povolanie:</w:t>
            </w:r>
          </w:p>
          <w:p w:rsidR="0097654E" w:rsidRPr="00E00CC2" w:rsidRDefault="0097654E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94E4A" w:rsidRPr="00E00CC2" w:rsidRDefault="00294E4A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Osobné záľuby žiadateľa:</w:t>
            </w:r>
          </w:p>
          <w:p w:rsidR="0097654E" w:rsidRPr="00E00CC2" w:rsidRDefault="0097654E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97654E" w:rsidRPr="00E00CC2" w:rsidRDefault="0097654E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4E32B0" w:rsidRPr="00E00CC2" w:rsidTr="000434AC">
        <w:tc>
          <w:tcPr>
            <w:tcW w:w="9212" w:type="dxa"/>
          </w:tcPr>
          <w:p w:rsidR="004E32B0" w:rsidRPr="00E00CC2" w:rsidRDefault="004E32B0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Druh sociálnej služby, ktorú fyzická osoba požaduje: 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9D1" w:rsidRPr="00E00CC2">
              <w:rPr>
                <w:rFonts w:asciiTheme="minorHAnsi" w:hAnsiTheme="minorHAnsi" w:cstheme="minorHAnsi"/>
              </w:rPr>
              <w:t>Špecializované zariadenie</w:t>
            </w:r>
          </w:p>
          <w:p w:rsidR="004F52FE" w:rsidRPr="00E00CC2" w:rsidRDefault="004E32B0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</w:t>
            </w:r>
          </w:p>
          <w:p w:rsidR="004F52FE" w:rsidRPr="00E00CC2" w:rsidRDefault="004F52FE" w:rsidP="00CC62D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4E32B0" w:rsidRPr="00E00CC2" w:rsidTr="000434AC">
        <w:tc>
          <w:tcPr>
            <w:tcW w:w="9212" w:type="dxa"/>
          </w:tcPr>
          <w:p w:rsidR="004E32B0" w:rsidRPr="00E00CC2" w:rsidRDefault="004E32B0" w:rsidP="00B649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Forma sociálnej služby:  </w:t>
            </w:r>
            <w:r w:rsidRPr="00E00CC2">
              <w:rPr>
                <w:rFonts w:asciiTheme="minorHAnsi" w:hAnsiTheme="minorHAnsi" w:cstheme="minorHAnsi"/>
              </w:rPr>
              <w:t>celoro</w:t>
            </w:r>
            <w:r w:rsidR="004F52FE" w:rsidRPr="00E00CC2">
              <w:rPr>
                <w:rFonts w:asciiTheme="minorHAnsi" w:hAnsiTheme="minorHAnsi" w:cstheme="minorHAnsi"/>
              </w:rPr>
              <w:t>č</w:t>
            </w:r>
            <w:r w:rsidRPr="00E00CC2">
              <w:rPr>
                <w:rFonts w:asciiTheme="minorHAnsi" w:hAnsiTheme="minorHAnsi" w:cstheme="minorHAnsi"/>
              </w:rPr>
              <w:t>ný pobyt</w:t>
            </w:r>
          </w:p>
          <w:p w:rsidR="004E32B0" w:rsidRPr="00E00CC2" w:rsidRDefault="004E32B0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6070AC" w:rsidRPr="00E00CC2" w:rsidTr="000434AC">
        <w:tc>
          <w:tcPr>
            <w:tcW w:w="9212" w:type="dxa"/>
          </w:tcPr>
          <w:p w:rsidR="004F52FE" w:rsidRPr="00E00CC2" w:rsidRDefault="00193641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Deň začatia poskytovania sociálnej služby: </w:t>
            </w:r>
            <w:r w:rsidR="004F52FE" w:rsidRPr="00E00CC2">
              <w:rPr>
                <w:rFonts w:asciiTheme="minorHAnsi" w:hAnsiTheme="minorHAnsi" w:cstheme="minorHAnsi"/>
                <w:b/>
              </w:rPr>
              <w:t xml:space="preserve">                                              </w:t>
            </w:r>
            <w:r w:rsidR="004F52FE" w:rsidRPr="00E00CC2">
              <w:rPr>
                <w:rFonts w:asciiTheme="minorHAnsi" w:hAnsiTheme="minorHAnsi" w:cstheme="minorHAnsi"/>
              </w:rPr>
              <w:t>__</w:t>
            </w:r>
            <w:r w:rsidR="00640993" w:rsidRPr="00E00CC2">
              <w:rPr>
                <w:rFonts w:asciiTheme="minorHAnsi" w:hAnsiTheme="minorHAnsi" w:cstheme="minorHAnsi"/>
              </w:rPr>
              <w:t>__________________</w:t>
            </w:r>
            <w:r w:rsidR="004F52FE" w:rsidRPr="00E00CC2">
              <w:rPr>
                <w:rFonts w:asciiTheme="minorHAnsi" w:hAnsiTheme="minorHAnsi" w:cstheme="minorHAnsi"/>
              </w:rPr>
              <w:t>________________________________________________</w:t>
            </w:r>
          </w:p>
          <w:p w:rsidR="004F52FE" w:rsidRPr="00E00CC2" w:rsidRDefault="004F52FE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6070AC" w:rsidRPr="00E00CC2" w:rsidTr="000434AC">
        <w:tc>
          <w:tcPr>
            <w:tcW w:w="9212" w:type="dxa"/>
          </w:tcPr>
          <w:p w:rsidR="0077567D" w:rsidRPr="00E00CC2" w:rsidRDefault="00C00E08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>Rozsah (čas) poskytovania sociálnej služby:</w:t>
            </w:r>
            <w:r w:rsidR="0077567D" w:rsidRPr="00E00CC2">
              <w:rPr>
                <w:rFonts w:asciiTheme="minorHAnsi" w:hAnsiTheme="minorHAnsi" w:cstheme="minorHAnsi"/>
                <w:b/>
              </w:rPr>
              <w:t xml:space="preserve">                                        </w:t>
            </w:r>
            <w:r w:rsidR="0077567D" w:rsidRPr="00E00CC2">
              <w:rPr>
                <w:rFonts w:asciiTheme="minorHAnsi" w:hAnsiTheme="minorHAnsi" w:cstheme="minorHAnsi"/>
              </w:rPr>
              <w:t>________</w:t>
            </w:r>
            <w:r w:rsidR="00640993" w:rsidRPr="00E00CC2">
              <w:rPr>
                <w:rFonts w:asciiTheme="minorHAnsi" w:hAnsiTheme="minorHAnsi" w:cstheme="minorHAnsi"/>
              </w:rPr>
              <w:t>____________________</w:t>
            </w:r>
            <w:r w:rsidR="0077567D" w:rsidRPr="00E00CC2">
              <w:rPr>
                <w:rFonts w:asciiTheme="minorHAnsi" w:hAnsiTheme="minorHAnsi" w:cstheme="minorHAnsi"/>
              </w:rPr>
              <w:t>__________</w:t>
            </w:r>
            <w:r w:rsidR="00640993" w:rsidRPr="00E00CC2">
              <w:rPr>
                <w:rFonts w:asciiTheme="minorHAnsi" w:hAnsiTheme="minorHAnsi" w:cstheme="minorHAnsi"/>
              </w:rPr>
              <w:t>______________________________</w:t>
            </w:r>
          </w:p>
          <w:p w:rsidR="004F52FE" w:rsidRPr="00E00CC2" w:rsidRDefault="004F52FE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6070AC" w:rsidRPr="00E00CC2" w:rsidTr="000434AC">
        <w:tc>
          <w:tcPr>
            <w:tcW w:w="9212" w:type="dxa"/>
          </w:tcPr>
          <w:p w:rsidR="005237D5" w:rsidRPr="00E00CC2" w:rsidRDefault="00C00E08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>Číslo právoplatného rozhodnutia o odkázanosti na sociálnu službu:</w:t>
            </w:r>
            <w:r w:rsidR="005237D5" w:rsidRPr="00E00CC2">
              <w:rPr>
                <w:rFonts w:asciiTheme="minorHAnsi" w:hAnsiTheme="minorHAnsi" w:cstheme="minorHAnsi"/>
                <w:b/>
              </w:rPr>
              <w:t xml:space="preserve">                                       </w:t>
            </w:r>
            <w:r w:rsidR="005237D5" w:rsidRPr="00E00CC2">
              <w:rPr>
                <w:rFonts w:asciiTheme="minorHAnsi" w:hAnsiTheme="minorHAnsi" w:cstheme="minorHAnsi"/>
              </w:rPr>
              <w:t>________________________</w:t>
            </w:r>
            <w:r w:rsidR="00640993" w:rsidRPr="00E00CC2">
              <w:rPr>
                <w:rFonts w:asciiTheme="minorHAnsi" w:hAnsiTheme="minorHAnsi" w:cstheme="minorHAnsi"/>
              </w:rPr>
              <w:t>___________________</w:t>
            </w:r>
            <w:r w:rsidR="00671CF6" w:rsidRPr="00E00CC2">
              <w:rPr>
                <w:rFonts w:asciiTheme="minorHAnsi" w:hAnsiTheme="minorHAnsi" w:cstheme="minorHAnsi"/>
              </w:rPr>
              <w:t>_________________________</w:t>
            </w:r>
          </w:p>
          <w:p w:rsidR="00C00E08" w:rsidRPr="00E00CC2" w:rsidRDefault="00C00E08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423CED" w:rsidRPr="00E00CC2" w:rsidTr="000434AC">
        <w:tc>
          <w:tcPr>
            <w:tcW w:w="9212" w:type="dxa"/>
          </w:tcPr>
          <w:p w:rsidR="005F0998" w:rsidRPr="00E00CC2" w:rsidRDefault="004435B5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Majetok žiadateľa</w:t>
            </w:r>
            <w:r w:rsidR="005F0998" w:rsidRPr="00E00CC2">
              <w:rPr>
                <w:rFonts w:asciiTheme="minorHAnsi" w:hAnsiTheme="minorHAnsi" w:cstheme="minorHAnsi"/>
                <w:b/>
              </w:rPr>
              <w:t xml:space="preserve"> </w:t>
            </w:r>
            <w:r w:rsidR="001177EB" w:rsidRPr="00E00CC2">
              <w:rPr>
                <w:rFonts w:asciiTheme="minorHAnsi" w:hAnsiTheme="minorHAnsi" w:cstheme="minorHAnsi"/>
                <w:b/>
              </w:rPr>
              <w:t>:</w:t>
            </w:r>
            <w:r w:rsidR="005F0998" w:rsidRPr="00E00CC2">
              <w:rPr>
                <w:rFonts w:asciiTheme="minorHAnsi" w:hAnsiTheme="minorHAnsi" w:cstheme="minorHAnsi"/>
                <w:b/>
              </w:rPr>
              <w:t xml:space="preserve"> </w:t>
            </w:r>
            <w:r w:rsidRPr="00E00CC2">
              <w:rPr>
                <w:rFonts w:asciiTheme="minorHAnsi" w:hAnsiTheme="minorHAnsi" w:cstheme="minorHAnsi"/>
                <w:b/>
              </w:rPr>
              <w:t xml:space="preserve">           </w:t>
            </w:r>
          </w:p>
          <w:p w:rsidR="005F0998" w:rsidRPr="00E00CC2" w:rsidRDefault="008B0DF9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E00CC2" w:rsidRPr="00E00CC2" w:rsidRDefault="005F0998" w:rsidP="00E00CC2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             </w:t>
            </w:r>
            <w:r w:rsidR="00E00CC2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  <w:r w:rsidR="00E00CC2">
              <w:rPr>
                <w:rFonts w:asciiTheme="minorHAnsi" w:hAnsiTheme="minorHAnsi" w:cstheme="minorHAnsi"/>
              </w:rPr>
              <w:t xml:space="preserve">          </w:t>
            </w:r>
          </w:p>
        </w:tc>
      </w:tr>
      <w:tr w:rsidR="00E67CD1" w:rsidRPr="00E00CC2" w:rsidTr="000434AC">
        <w:tc>
          <w:tcPr>
            <w:tcW w:w="9212" w:type="dxa"/>
          </w:tcPr>
          <w:p w:rsidR="00E67CD1" w:rsidRPr="00E00CC2" w:rsidRDefault="00E67CD1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lastRenderedPageBreak/>
              <w:t xml:space="preserve">Žiadateľ býva vo vlastnom dome-byte (štátnom, družstevnom, rodinnom dome)                                           </w:t>
            </w:r>
            <w:r w:rsidRPr="00E00CC2">
              <w:rPr>
                <w:rFonts w:asciiTheme="minorHAnsi" w:hAnsiTheme="minorHAnsi" w:cstheme="minorHAnsi"/>
              </w:rPr>
              <w:t>______________________________________________</w:t>
            </w:r>
            <w:r w:rsidR="00671CF6" w:rsidRPr="00E00CC2">
              <w:rPr>
                <w:rFonts w:asciiTheme="minorHAnsi" w:hAnsiTheme="minorHAnsi" w:cstheme="minorHAnsi"/>
              </w:rPr>
              <w:t>_________</w:t>
            </w:r>
            <w:r w:rsidRPr="00E00CC2">
              <w:rPr>
                <w:rFonts w:asciiTheme="minorHAnsi" w:hAnsiTheme="minorHAnsi" w:cstheme="minorHAnsi"/>
              </w:rPr>
              <w:t>____________</w:t>
            </w:r>
          </w:p>
          <w:p w:rsidR="00E67CD1" w:rsidRPr="00E00CC2" w:rsidRDefault="00E67CD1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 v podnájme (u príbuzných) </w:t>
            </w:r>
            <w:r w:rsidRPr="00E00CC2">
              <w:rPr>
                <w:rFonts w:asciiTheme="minorHAnsi" w:hAnsiTheme="minorHAnsi" w:cstheme="minorHAnsi"/>
              </w:rPr>
              <w:t>_____________</w:t>
            </w:r>
            <w:r w:rsidR="00671CF6" w:rsidRPr="00E00CC2">
              <w:rPr>
                <w:rFonts w:asciiTheme="minorHAnsi" w:hAnsiTheme="minorHAnsi" w:cstheme="minorHAnsi"/>
              </w:rPr>
              <w:t>_________</w:t>
            </w:r>
            <w:r w:rsidRPr="00E00CC2">
              <w:rPr>
                <w:rFonts w:asciiTheme="minorHAnsi" w:hAnsiTheme="minorHAnsi" w:cstheme="minorHAnsi"/>
              </w:rPr>
              <w:t>_____________________</w:t>
            </w:r>
          </w:p>
          <w:p w:rsidR="00E67CD1" w:rsidRPr="00E00CC2" w:rsidRDefault="00E67CD1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 počet obytných miestností </w:t>
            </w:r>
            <w:r w:rsidRPr="00E00CC2">
              <w:rPr>
                <w:rFonts w:asciiTheme="minorHAnsi" w:hAnsiTheme="minorHAnsi" w:cstheme="minorHAnsi"/>
              </w:rPr>
              <w:t>_______________</w:t>
            </w:r>
            <w:r w:rsidR="00671CF6" w:rsidRPr="00E00CC2">
              <w:rPr>
                <w:rFonts w:asciiTheme="minorHAnsi" w:hAnsiTheme="minorHAnsi" w:cstheme="minorHAnsi"/>
              </w:rPr>
              <w:t>________</w:t>
            </w:r>
            <w:r w:rsidRPr="00E00CC2">
              <w:rPr>
                <w:rFonts w:asciiTheme="minorHAnsi" w:hAnsiTheme="minorHAnsi" w:cstheme="minorHAnsi"/>
              </w:rPr>
              <w:t>_____________________</w:t>
            </w:r>
          </w:p>
          <w:p w:rsidR="00E67CD1" w:rsidRPr="00E00CC2" w:rsidRDefault="00E67CD1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="00507749" w:rsidRPr="00E00CC2" w:rsidTr="000434AC">
        <w:tc>
          <w:tcPr>
            <w:tcW w:w="9212" w:type="dxa"/>
          </w:tcPr>
          <w:p w:rsidR="00507749" w:rsidRPr="00E00CC2" w:rsidRDefault="00507749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Meno a priezvisko manžela(</w:t>
            </w:r>
            <w:proofErr w:type="spellStart"/>
            <w:r w:rsidRPr="00E00CC2">
              <w:rPr>
                <w:rFonts w:asciiTheme="minorHAnsi" w:hAnsiTheme="minorHAnsi" w:cstheme="minorHAnsi"/>
                <w:b/>
              </w:rPr>
              <w:t>ky</w:t>
            </w:r>
            <w:proofErr w:type="spellEnd"/>
            <w:r w:rsidRPr="00E00CC2">
              <w:rPr>
                <w:rFonts w:asciiTheme="minorHAnsi" w:hAnsiTheme="minorHAnsi" w:cstheme="minorHAnsi"/>
                <w:b/>
              </w:rPr>
              <w:t>):</w:t>
            </w:r>
          </w:p>
          <w:p w:rsidR="00507749" w:rsidRPr="00E00CC2" w:rsidRDefault="00507749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423CED" w:rsidRPr="00E00CC2" w:rsidTr="000434AC">
        <w:tc>
          <w:tcPr>
            <w:tcW w:w="9212" w:type="dxa"/>
          </w:tcPr>
          <w:p w:rsidR="002A262D" w:rsidRPr="00E00CC2" w:rsidRDefault="002A262D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Osoby v príbuzenskom vzťahu so žiadateľom: (manžel/manželka, rodičia, deti, vnuci, zať, nevesta</w:t>
            </w:r>
            <w:r w:rsidR="00CC62DC" w:rsidRPr="00E00CC2">
              <w:rPr>
                <w:rFonts w:asciiTheme="minorHAnsi" w:hAnsiTheme="minorHAnsi" w:cstheme="minorHAnsi"/>
                <w:b/>
              </w:rPr>
              <w:t>,</w:t>
            </w:r>
            <w:r w:rsidR="00BD60A7" w:rsidRPr="00E00CC2">
              <w:rPr>
                <w:rFonts w:asciiTheme="minorHAnsi" w:hAnsiTheme="minorHAnsi" w:cstheme="minorHAnsi"/>
                <w:b/>
              </w:rPr>
              <w:t xml:space="preserve"> </w:t>
            </w:r>
            <w:r w:rsidR="00CC62DC" w:rsidRPr="00E00CC2">
              <w:rPr>
                <w:rFonts w:asciiTheme="minorHAnsi" w:hAnsiTheme="minorHAnsi" w:cstheme="minorHAnsi"/>
                <w:b/>
              </w:rPr>
              <w:t>súrodenci</w:t>
            </w:r>
            <w:r w:rsidRPr="00E00CC2">
              <w:rPr>
                <w:rFonts w:asciiTheme="minorHAnsi" w:hAnsiTheme="minorHAnsi" w:cstheme="minorHAnsi"/>
                <w:b/>
              </w:rPr>
              <w:t>)</w:t>
            </w:r>
          </w:p>
          <w:p w:rsidR="002A262D" w:rsidRPr="00E00CC2" w:rsidRDefault="00404B96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1.</w:t>
            </w:r>
            <w:r w:rsidR="002A262D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A262D" w:rsidRPr="00E00CC2" w:rsidRDefault="00404B96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2.</w:t>
            </w:r>
            <w:r w:rsidR="002A262D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A262D" w:rsidRPr="00E00CC2" w:rsidRDefault="00404B96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3.</w:t>
            </w:r>
            <w:r w:rsidR="002A262D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A262D" w:rsidRPr="00E00CC2" w:rsidRDefault="00404B96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4.</w:t>
            </w:r>
            <w:r w:rsidR="002A262D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A262D" w:rsidRPr="00E00CC2" w:rsidRDefault="00404B96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5.</w:t>
            </w:r>
            <w:r w:rsidR="002A262D"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2A262D" w:rsidRPr="00E00CC2" w:rsidRDefault="002A262D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</w:t>
            </w:r>
            <w:r w:rsidR="00404B96" w:rsidRPr="00E00CC2">
              <w:rPr>
                <w:rFonts w:asciiTheme="minorHAnsi" w:hAnsiTheme="minorHAnsi" w:cstheme="minorHAnsi"/>
              </w:rPr>
              <w:t>_</w:t>
            </w:r>
            <w:r w:rsidRPr="00E00CC2">
              <w:rPr>
                <w:rFonts w:asciiTheme="minorHAnsi" w:hAnsiTheme="minorHAnsi" w:cstheme="minorHAnsi"/>
              </w:rPr>
              <w:t>_________________________________</w:t>
            </w:r>
          </w:p>
          <w:p w:rsidR="00423CED" w:rsidRPr="00E00CC2" w:rsidRDefault="002A262D" w:rsidP="000434AC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Meno a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priezvisko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71CF6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71CF6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Príbuzenský pomer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71CF6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Rok narodenia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71CF6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07749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71CF6"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CF6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>Kontakt</w:t>
            </w:r>
            <w:r w:rsidR="00BD60A7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1CF6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>(tel.</w:t>
            </w:r>
            <w:r w:rsidR="00507749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  <w:r w:rsidR="00BD60A7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1CF6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>e-mail)</w:t>
            </w:r>
            <w:r w:rsidR="00507749" w:rsidRPr="00E00CC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C4C01" w:rsidRPr="00E00CC2" w:rsidTr="000434AC">
        <w:tc>
          <w:tcPr>
            <w:tcW w:w="9212" w:type="dxa"/>
          </w:tcPr>
          <w:p w:rsidR="002C4C01" w:rsidRPr="00E00CC2" w:rsidRDefault="002C4C01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Meno a priezvisko zákonného zástupcu, ak je žiadateľ pozbavený spôsobilosti na právne úkony:</w:t>
            </w:r>
          </w:p>
          <w:p w:rsidR="002C4C01" w:rsidRPr="00E00CC2" w:rsidRDefault="002C4C01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E00CC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  <w:p w:rsidR="002C4C01" w:rsidRPr="00E00CC2" w:rsidRDefault="002C4C01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b/>
              </w:rPr>
              <w:t xml:space="preserve"> </w:t>
            </w:r>
            <w:r w:rsidR="00272DEB" w:rsidRPr="00E00CC2">
              <w:rPr>
                <w:rFonts w:asciiTheme="minorHAnsi" w:hAnsiTheme="minorHAnsi" w:cstheme="minorHAnsi"/>
                <w:b/>
              </w:rPr>
              <w:t xml:space="preserve">           </w:t>
            </w:r>
            <w:bookmarkStart w:id="0" w:name="_GoBack"/>
            <w:bookmarkEnd w:id="0"/>
          </w:p>
        </w:tc>
      </w:tr>
      <w:tr w:rsidR="00272DEB" w:rsidRPr="00E00CC2" w:rsidTr="000434AC">
        <w:tc>
          <w:tcPr>
            <w:tcW w:w="9212" w:type="dxa"/>
          </w:tcPr>
          <w:p w:rsidR="00272DEB" w:rsidRPr="00E00CC2" w:rsidRDefault="00272DEB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Komu sa má podávať správa o vážnom ochorení, alebo úmrtí klienta?</w:t>
            </w:r>
          </w:p>
          <w:p w:rsidR="00272DEB" w:rsidRPr="00E00CC2" w:rsidRDefault="00272DEB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  <w:p w:rsidR="00272DEB" w:rsidRPr="00E00CC2" w:rsidRDefault="00272DEB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Meno a priezvisko:                                                     Telefonický kontakt:</w:t>
            </w:r>
          </w:p>
        </w:tc>
      </w:tr>
      <w:tr w:rsidR="00646B5D" w:rsidRPr="00E00CC2" w:rsidTr="000434AC">
        <w:tc>
          <w:tcPr>
            <w:tcW w:w="9212" w:type="dxa"/>
          </w:tcPr>
          <w:p w:rsidR="00646B5D" w:rsidRPr="00E00CC2" w:rsidRDefault="00646B5D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Je žiadateľ veriaci?</w:t>
            </w:r>
          </w:p>
          <w:p w:rsidR="00646B5D" w:rsidRPr="00E00CC2" w:rsidRDefault="00646B5D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  <w:p w:rsidR="00646B5D" w:rsidRPr="00E00CC2" w:rsidRDefault="00646B5D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</w:rPr>
              <w:t xml:space="preserve"> </w:t>
            </w:r>
            <w:r w:rsidR="008E3E00" w:rsidRPr="00E00CC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>irkev</w:t>
            </w:r>
          </w:p>
        </w:tc>
      </w:tr>
      <w:tr w:rsidR="00646B5D" w:rsidRPr="00E00CC2" w:rsidTr="000434AC">
        <w:tc>
          <w:tcPr>
            <w:tcW w:w="9212" w:type="dxa"/>
          </w:tcPr>
          <w:p w:rsidR="00646B5D" w:rsidRPr="00E00CC2" w:rsidRDefault="00FD2CB4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t>Čestné prehlásenie:</w:t>
            </w: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Podpísaný(á)__________________________narodený(á)____________________</w:t>
            </w: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bytom________________________________telefón________________________</w:t>
            </w: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čestne prehlasujem, že sa postarám o vystrojenie pohrebu pre </w:t>
            </w: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____________________________________________________________________</w:t>
            </w:r>
          </w:p>
          <w:p w:rsidR="00E00CC2" w:rsidRDefault="00E00CC2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V_____________________                                       </w:t>
            </w:r>
            <w:r w:rsidR="00E00CC2">
              <w:rPr>
                <w:rFonts w:asciiTheme="minorHAnsi" w:hAnsiTheme="minorHAnsi" w:cstheme="minorHAnsi"/>
              </w:rPr>
              <w:t xml:space="preserve">        Podpis: _______________</w:t>
            </w:r>
          </w:p>
          <w:p w:rsidR="00FD2CB4" w:rsidRPr="00E00CC2" w:rsidRDefault="00FD2CB4" w:rsidP="000434AC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2A262D" w:rsidRPr="00E00CC2" w:rsidTr="000434AC">
        <w:tc>
          <w:tcPr>
            <w:tcW w:w="9212" w:type="dxa"/>
          </w:tcPr>
          <w:p w:rsidR="00B43DD0" w:rsidRDefault="002A262D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>Vyhlásenie žiadateľa</w:t>
            </w:r>
            <w:r w:rsidRPr="00E00CC2">
              <w:rPr>
                <w:rFonts w:asciiTheme="minorHAnsi" w:hAnsiTheme="minorHAnsi" w:cstheme="minorHAnsi"/>
              </w:rPr>
              <w:t xml:space="preserve"> (zákonného zástupcu, rodinného príslušníka):</w:t>
            </w:r>
          </w:p>
          <w:p w:rsidR="00E00CC2" w:rsidRPr="00E00CC2" w:rsidRDefault="00E00CC2" w:rsidP="00E00CC2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</w:rPr>
            </w:pPr>
          </w:p>
          <w:p w:rsidR="00B43DD0" w:rsidRDefault="002A262D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Vyhlasujem, že všetky údaje v tejto žiadosti som uviedol podľa skutočnosti. Som si vedomý toho, že nepravdivé údaje by mali za následok prípadné požadovanie náhrady vzniknutej škody, eventuálne i trestné stíhanie a skončenie pobytu v ZSS. </w:t>
            </w:r>
          </w:p>
          <w:p w:rsidR="00E00CC2" w:rsidRPr="00E00CC2" w:rsidRDefault="00E00CC2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2A262D" w:rsidRPr="00E00CC2" w:rsidRDefault="002A262D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Dňa: ....................................... .........................................................................</w:t>
            </w:r>
          </w:p>
          <w:p w:rsidR="002A262D" w:rsidRPr="00E00CC2" w:rsidRDefault="002A262D" w:rsidP="000434A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     čitateľný vlastnoručný podpis žiadateľa (zákonného zástupcu)</w:t>
            </w:r>
          </w:p>
        </w:tc>
      </w:tr>
      <w:tr w:rsidR="002A262D" w:rsidRPr="00E00CC2" w:rsidTr="000434AC">
        <w:tc>
          <w:tcPr>
            <w:tcW w:w="9212" w:type="dxa"/>
          </w:tcPr>
          <w:p w:rsidR="00B43DD0" w:rsidRPr="00E00CC2" w:rsidRDefault="002A262D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  <w:b/>
              </w:rPr>
              <w:t>Súhlas dotknutej osoby so spracovaním údajov:</w:t>
            </w:r>
          </w:p>
          <w:p w:rsidR="00E00CC2" w:rsidRPr="00E00CC2" w:rsidRDefault="00E00CC2" w:rsidP="00E00CC2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B43DD0" w:rsidRDefault="000742C2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Podaním a podpísaním žiadosti o zabezpečenie poskytovania sociálnej služby udeľujem súhlas so </w:t>
            </w:r>
            <w:r w:rsidR="002A262D" w:rsidRPr="00E00CC2">
              <w:rPr>
                <w:rFonts w:asciiTheme="minorHAnsi" w:hAnsiTheme="minorHAnsi" w:cstheme="minorHAnsi"/>
              </w:rPr>
              <w:t xml:space="preserve"> spracovaním </w:t>
            </w:r>
            <w:r w:rsidRPr="00E00CC2">
              <w:rPr>
                <w:rFonts w:asciiTheme="minorHAnsi" w:hAnsiTheme="minorHAnsi" w:cstheme="minorHAnsi"/>
              </w:rPr>
              <w:t xml:space="preserve">mojich </w:t>
            </w:r>
            <w:r w:rsidR="002A262D" w:rsidRPr="00E00CC2">
              <w:rPr>
                <w:rFonts w:asciiTheme="minorHAnsi" w:hAnsiTheme="minorHAnsi" w:cstheme="minorHAnsi"/>
              </w:rPr>
              <w:t>osobných údajov uvedených v tejto žiadosti</w:t>
            </w:r>
            <w:r w:rsidRPr="00E00CC2">
              <w:rPr>
                <w:rFonts w:asciiTheme="minorHAnsi" w:hAnsiTheme="minorHAnsi" w:cstheme="minorHAnsi"/>
              </w:rPr>
              <w:t xml:space="preserve">, ktoré poskytujem neziskovej organizácií </w:t>
            </w:r>
            <w:r w:rsidR="00C01887" w:rsidRPr="00E00CC2">
              <w:rPr>
                <w:rFonts w:asciiTheme="minorHAnsi" w:hAnsiTheme="minorHAnsi" w:cstheme="minorHAnsi"/>
              </w:rPr>
              <w:t>HRONOV</w:t>
            </w:r>
            <w:r w:rsidR="00CC62DC" w:rsidRPr="00E00CC2">
              <w:rPr>
                <w:rFonts w:asciiTheme="minorHAnsi" w:hAnsiTheme="minorHAnsi" w:cstheme="minorHAnsi"/>
              </w:rPr>
              <w:t xml:space="preserve"> </w:t>
            </w:r>
            <w:r w:rsidR="002A262D" w:rsidRPr="00E00CC2">
              <w:rPr>
                <w:rFonts w:asciiTheme="minorHAnsi" w:hAnsiTheme="minorHAnsi" w:cstheme="minorHAnsi"/>
              </w:rPr>
              <w:t>podľa</w:t>
            </w:r>
            <w:r w:rsidRPr="00E00CC2">
              <w:rPr>
                <w:rFonts w:asciiTheme="minorHAnsi" w:hAnsiTheme="minorHAnsi" w:cstheme="minorHAnsi"/>
              </w:rPr>
              <w:t xml:space="preserve"> §11 zákona 122/2013</w:t>
            </w:r>
            <w:r w:rsidR="002A262D" w:rsidRPr="00E00CC2">
              <w:rPr>
                <w:rFonts w:asciiTheme="minorHAnsi" w:hAnsiTheme="minorHAnsi" w:cstheme="minorHAnsi"/>
              </w:rPr>
              <w:t xml:space="preserve"> Z. z. o ochrane osobných údajov a o zmene a doplnení niektorých zákonov v znení neskorších predpisov</w:t>
            </w:r>
            <w:r w:rsidRPr="00E00CC2">
              <w:rPr>
                <w:rFonts w:asciiTheme="minorHAnsi" w:hAnsiTheme="minorHAnsi" w:cstheme="minorHAnsi"/>
              </w:rPr>
              <w:t xml:space="preserve"> pre účely vedenia evidencie osôb využívajúcich služieb neziskovej organizácie a pre účely zaradenia do evidencie žiadateľov</w:t>
            </w:r>
            <w:r w:rsidR="002A262D" w:rsidRPr="00E00CC2">
              <w:rPr>
                <w:rFonts w:asciiTheme="minorHAnsi" w:hAnsiTheme="minorHAnsi" w:cstheme="minorHAnsi"/>
              </w:rPr>
              <w:t xml:space="preserve">. </w:t>
            </w:r>
            <w:r w:rsidRPr="00E00CC2">
              <w:rPr>
                <w:rFonts w:asciiTheme="minorHAnsi" w:hAnsiTheme="minorHAnsi" w:cstheme="minorHAnsi"/>
              </w:rPr>
              <w:t xml:space="preserve">Súhlas so spracovaním osobných údajov sa poskytuje na </w:t>
            </w:r>
            <w:r w:rsidRPr="00E00CC2">
              <w:rPr>
                <w:rFonts w:asciiTheme="minorHAnsi" w:hAnsiTheme="minorHAnsi" w:cstheme="minorHAnsi"/>
              </w:rPr>
              <w:lastRenderedPageBreak/>
              <w:t xml:space="preserve">dobu neurčitú a môže byť kedykoľvek odvolaný prostredníctvom písomného odvolania. Tento súhlas je možné kedykoľvek odvolať. Zároveň beriem na vedomie, že práva dotknutej osoby sú upravené v § 20 zákona 122/2013 </w:t>
            </w:r>
            <w:proofErr w:type="spellStart"/>
            <w:r w:rsidRPr="00E00CC2">
              <w:rPr>
                <w:rFonts w:asciiTheme="minorHAnsi" w:hAnsiTheme="minorHAnsi" w:cstheme="minorHAnsi"/>
              </w:rPr>
              <w:t>Z.z</w:t>
            </w:r>
            <w:proofErr w:type="spellEnd"/>
            <w:r w:rsidRPr="00E00CC2">
              <w:rPr>
                <w:rFonts w:asciiTheme="minorHAnsi" w:hAnsiTheme="minorHAnsi" w:cstheme="minorHAnsi"/>
              </w:rPr>
              <w:t xml:space="preserve">. </w:t>
            </w:r>
          </w:p>
          <w:p w:rsidR="00E00CC2" w:rsidRPr="00E00CC2" w:rsidRDefault="00E00CC2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2A262D" w:rsidRPr="00E00CC2" w:rsidRDefault="002A262D" w:rsidP="0004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Dňa: ..................................... ...........................................................................</w:t>
            </w:r>
          </w:p>
          <w:p w:rsidR="002A262D" w:rsidRPr="00E00CC2" w:rsidRDefault="002A262D" w:rsidP="000434A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  <w:sz w:val="20"/>
                <w:szCs w:val="20"/>
              </w:rPr>
              <w:t xml:space="preserve">           čitateľný vlastnoručný podpis žiadateľa (zákonného zástupcu)</w:t>
            </w:r>
          </w:p>
        </w:tc>
      </w:tr>
      <w:tr w:rsidR="0025242B" w:rsidRPr="00E00CC2" w:rsidTr="000434AC">
        <w:tc>
          <w:tcPr>
            <w:tcW w:w="9212" w:type="dxa"/>
          </w:tcPr>
          <w:p w:rsidR="0025242B" w:rsidRDefault="0025242B" w:rsidP="000434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00CC2">
              <w:rPr>
                <w:rFonts w:asciiTheme="minorHAnsi" w:hAnsiTheme="minorHAnsi" w:cstheme="minorHAnsi"/>
                <w:b/>
              </w:rPr>
              <w:lastRenderedPageBreak/>
              <w:t>Zoznam príloh:</w:t>
            </w:r>
          </w:p>
          <w:p w:rsidR="00A45452" w:rsidRPr="00E00CC2" w:rsidRDefault="00A45452" w:rsidP="00A45452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/>
              </w:rPr>
            </w:pPr>
          </w:p>
          <w:p w:rsidR="0025242B" w:rsidRPr="00E00CC2" w:rsidRDefault="0025242B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- posudok o odkázanosti na sociálnu službu</w:t>
            </w:r>
          </w:p>
          <w:p w:rsidR="008C318A" w:rsidRPr="00E00CC2" w:rsidRDefault="008C318A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- rozhodnutie sociálnej poisťovne o výške dôchodku za aktuálny rok</w:t>
            </w:r>
          </w:p>
          <w:p w:rsidR="0025242B" w:rsidRDefault="0025242B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>- iné doklady, ktoré sú podkladom pre uzatvorenie zmluvy</w:t>
            </w:r>
          </w:p>
          <w:p w:rsidR="00E00CC2" w:rsidRPr="00E00CC2" w:rsidRDefault="00E00CC2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471B4" w:rsidRPr="00E00CC2" w:rsidRDefault="004471B4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25242B" w:rsidRPr="00E00CC2" w:rsidRDefault="0025242B" w:rsidP="0004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00CC2">
              <w:rPr>
                <w:rFonts w:asciiTheme="minorHAnsi" w:hAnsiTheme="minorHAnsi" w:cstheme="minorHAnsi"/>
              </w:rPr>
              <w:t xml:space="preserve">V .................................................. dňa ...................... </w:t>
            </w:r>
            <w:r w:rsidR="00E00CC2">
              <w:rPr>
                <w:rFonts w:asciiTheme="minorHAnsi" w:hAnsiTheme="minorHAnsi" w:cstheme="minorHAnsi"/>
              </w:rPr>
              <w:t xml:space="preserve">  </w:t>
            </w:r>
            <w:r w:rsidRPr="00E00CC2">
              <w:rPr>
                <w:rFonts w:asciiTheme="minorHAnsi" w:hAnsiTheme="minorHAnsi" w:cstheme="minorHAnsi"/>
              </w:rPr>
              <w:t>.............................................</w:t>
            </w:r>
          </w:p>
          <w:p w:rsidR="0025242B" w:rsidRPr="00E00CC2" w:rsidRDefault="004471B4" w:rsidP="000434A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0CC2">
              <w:rPr>
                <w:rFonts w:asciiTheme="minorHAnsi" w:hAnsiTheme="minorHAnsi" w:cstheme="minorHAnsi"/>
              </w:rPr>
              <w:t xml:space="preserve">                                                                                  </w:t>
            </w:r>
            <w:r w:rsidR="00E00CC2">
              <w:rPr>
                <w:rFonts w:asciiTheme="minorHAnsi" w:hAnsiTheme="minorHAnsi" w:cstheme="minorHAnsi"/>
              </w:rPr>
              <w:t xml:space="preserve">           </w:t>
            </w:r>
            <w:r w:rsidRPr="00E00CC2">
              <w:rPr>
                <w:rFonts w:asciiTheme="minorHAnsi" w:hAnsiTheme="minorHAnsi" w:cstheme="minorHAnsi"/>
              </w:rPr>
              <w:t xml:space="preserve"> </w:t>
            </w:r>
            <w:r w:rsidR="0025242B" w:rsidRPr="00E00CC2">
              <w:rPr>
                <w:rFonts w:asciiTheme="minorHAnsi" w:hAnsiTheme="minorHAnsi" w:cstheme="minorHAnsi"/>
                <w:sz w:val="20"/>
                <w:szCs w:val="20"/>
              </w:rPr>
              <w:t>podpis žiadateľa</w:t>
            </w:r>
          </w:p>
        </w:tc>
      </w:tr>
    </w:tbl>
    <w:p w:rsidR="000A37DE" w:rsidRPr="00E00CC2" w:rsidRDefault="000A37DE" w:rsidP="000A37D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0A37DE" w:rsidRPr="00E00CC2" w:rsidSect="00D052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B0A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9D0"/>
    <w:multiLevelType w:val="hybridMultilevel"/>
    <w:tmpl w:val="A050C30C"/>
    <w:lvl w:ilvl="0" w:tplc="B15A7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85D1B"/>
    <w:multiLevelType w:val="hybridMultilevel"/>
    <w:tmpl w:val="466CFDD6"/>
    <w:lvl w:ilvl="0" w:tplc="B15A7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47718"/>
    <w:multiLevelType w:val="hybridMultilevel"/>
    <w:tmpl w:val="3FD8D28C"/>
    <w:lvl w:ilvl="0" w:tplc="B15A7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5C2E95"/>
    <w:multiLevelType w:val="hybridMultilevel"/>
    <w:tmpl w:val="97C04D02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901AF"/>
    <w:multiLevelType w:val="hybridMultilevel"/>
    <w:tmpl w:val="6EFAEE78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31FDA"/>
    <w:multiLevelType w:val="hybridMultilevel"/>
    <w:tmpl w:val="424E1BDE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01363"/>
    <w:multiLevelType w:val="hybridMultilevel"/>
    <w:tmpl w:val="CB9A6972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B5A6A"/>
    <w:multiLevelType w:val="hybridMultilevel"/>
    <w:tmpl w:val="A4B43316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2646C"/>
    <w:multiLevelType w:val="hybridMultilevel"/>
    <w:tmpl w:val="91529AA2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60CBC"/>
    <w:multiLevelType w:val="hybridMultilevel"/>
    <w:tmpl w:val="7A5486A2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82279"/>
    <w:multiLevelType w:val="hybridMultilevel"/>
    <w:tmpl w:val="D868967C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C6660"/>
    <w:multiLevelType w:val="hybridMultilevel"/>
    <w:tmpl w:val="8E049C60"/>
    <w:lvl w:ilvl="0" w:tplc="B15A7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E92FC7"/>
    <w:multiLevelType w:val="hybridMultilevel"/>
    <w:tmpl w:val="479488CE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D61704"/>
    <w:multiLevelType w:val="hybridMultilevel"/>
    <w:tmpl w:val="4544B176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F2D6C"/>
    <w:multiLevelType w:val="hybridMultilevel"/>
    <w:tmpl w:val="7BA6026A"/>
    <w:lvl w:ilvl="0" w:tplc="B15A7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6C22DD"/>
    <w:multiLevelType w:val="hybridMultilevel"/>
    <w:tmpl w:val="501EE2CA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E5FA0"/>
    <w:multiLevelType w:val="hybridMultilevel"/>
    <w:tmpl w:val="A6F45528"/>
    <w:lvl w:ilvl="0" w:tplc="B15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85D6F"/>
    <w:multiLevelType w:val="hybridMultilevel"/>
    <w:tmpl w:val="81B806A6"/>
    <w:lvl w:ilvl="0" w:tplc="B15A7B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16"/>
  </w:num>
  <w:num w:numId="11">
    <w:abstractNumId w:val="17"/>
  </w:num>
  <w:num w:numId="12">
    <w:abstractNumId w:val="18"/>
  </w:num>
  <w:num w:numId="13">
    <w:abstractNumId w:val="11"/>
  </w:num>
  <w:num w:numId="14">
    <w:abstractNumId w:val="1"/>
  </w:num>
  <w:num w:numId="15">
    <w:abstractNumId w:val="3"/>
  </w:num>
  <w:num w:numId="16">
    <w:abstractNumId w:val="15"/>
  </w:num>
  <w:num w:numId="17">
    <w:abstractNumId w:val="2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A152A1"/>
    <w:rsid w:val="000434AC"/>
    <w:rsid w:val="000742C2"/>
    <w:rsid w:val="000914F0"/>
    <w:rsid w:val="00096398"/>
    <w:rsid w:val="000A1715"/>
    <w:rsid w:val="000A37DE"/>
    <w:rsid w:val="000A59B8"/>
    <w:rsid w:val="000A5A79"/>
    <w:rsid w:val="000C4BD1"/>
    <w:rsid w:val="0010339F"/>
    <w:rsid w:val="00103D5C"/>
    <w:rsid w:val="0010534B"/>
    <w:rsid w:val="001177EB"/>
    <w:rsid w:val="00124B5C"/>
    <w:rsid w:val="0014606F"/>
    <w:rsid w:val="00172BDD"/>
    <w:rsid w:val="00182E4C"/>
    <w:rsid w:val="0018556B"/>
    <w:rsid w:val="00193641"/>
    <w:rsid w:val="001C6EC2"/>
    <w:rsid w:val="001D78E0"/>
    <w:rsid w:val="0025242B"/>
    <w:rsid w:val="00272DEB"/>
    <w:rsid w:val="00294E4A"/>
    <w:rsid w:val="002A262D"/>
    <w:rsid w:val="002C4C01"/>
    <w:rsid w:val="002C4E1F"/>
    <w:rsid w:val="002D56B5"/>
    <w:rsid w:val="002E5D8B"/>
    <w:rsid w:val="002F3593"/>
    <w:rsid w:val="003033B1"/>
    <w:rsid w:val="00323721"/>
    <w:rsid w:val="0035375E"/>
    <w:rsid w:val="00365E16"/>
    <w:rsid w:val="003734A7"/>
    <w:rsid w:val="003819E7"/>
    <w:rsid w:val="0038400D"/>
    <w:rsid w:val="004005E3"/>
    <w:rsid w:val="00404B96"/>
    <w:rsid w:val="00423CED"/>
    <w:rsid w:val="004435B5"/>
    <w:rsid w:val="004471B4"/>
    <w:rsid w:val="00487B07"/>
    <w:rsid w:val="0049596B"/>
    <w:rsid w:val="00495FAF"/>
    <w:rsid w:val="004A592B"/>
    <w:rsid w:val="004A7047"/>
    <w:rsid w:val="004C6602"/>
    <w:rsid w:val="004E32B0"/>
    <w:rsid w:val="004F52FE"/>
    <w:rsid w:val="00507749"/>
    <w:rsid w:val="00510A94"/>
    <w:rsid w:val="005237D5"/>
    <w:rsid w:val="005529EE"/>
    <w:rsid w:val="0058121E"/>
    <w:rsid w:val="005C7528"/>
    <w:rsid w:val="005E22F0"/>
    <w:rsid w:val="005F0998"/>
    <w:rsid w:val="005F2C01"/>
    <w:rsid w:val="006070AC"/>
    <w:rsid w:val="00607172"/>
    <w:rsid w:val="00614ADA"/>
    <w:rsid w:val="00620B4F"/>
    <w:rsid w:val="006337FC"/>
    <w:rsid w:val="006352C5"/>
    <w:rsid w:val="00640993"/>
    <w:rsid w:val="00646B5D"/>
    <w:rsid w:val="00651B7F"/>
    <w:rsid w:val="00671CF6"/>
    <w:rsid w:val="0067260B"/>
    <w:rsid w:val="00685821"/>
    <w:rsid w:val="006B07C1"/>
    <w:rsid w:val="006E3B8B"/>
    <w:rsid w:val="006E6D11"/>
    <w:rsid w:val="006F52E0"/>
    <w:rsid w:val="00726CFA"/>
    <w:rsid w:val="0073656F"/>
    <w:rsid w:val="00751D1F"/>
    <w:rsid w:val="0077567D"/>
    <w:rsid w:val="00790DCF"/>
    <w:rsid w:val="0079504C"/>
    <w:rsid w:val="007C7CBE"/>
    <w:rsid w:val="007D4BD3"/>
    <w:rsid w:val="007F4F4D"/>
    <w:rsid w:val="00800497"/>
    <w:rsid w:val="00802FDA"/>
    <w:rsid w:val="00836963"/>
    <w:rsid w:val="00850110"/>
    <w:rsid w:val="008B0DF9"/>
    <w:rsid w:val="008B6BF1"/>
    <w:rsid w:val="008C318A"/>
    <w:rsid w:val="008E3E00"/>
    <w:rsid w:val="008E5CB7"/>
    <w:rsid w:val="008E6266"/>
    <w:rsid w:val="008F584D"/>
    <w:rsid w:val="009076AB"/>
    <w:rsid w:val="0092650A"/>
    <w:rsid w:val="0094094B"/>
    <w:rsid w:val="00970B9E"/>
    <w:rsid w:val="0097654E"/>
    <w:rsid w:val="00986C71"/>
    <w:rsid w:val="009A734A"/>
    <w:rsid w:val="00A152A1"/>
    <w:rsid w:val="00A33A61"/>
    <w:rsid w:val="00A45452"/>
    <w:rsid w:val="00A560C0"/>
    <w:rsid w:val="00A63B4D"/>
    <w:rsid w:val="00A74C03"/>
    <w:rsid w:val="00A773B5"/>
    <w:rsid w:val="00A779BE"/>
    <w:rsid w:val="00A80392"/>
    <w:rsid w:val="00AB1079"/>
    <w:rsid w:val="00AB2BB6"/>
    <w:rsid w:val="00AB4B8C"/>
    <w:rsid w:val="00AC58FD"/>
    <w:rsid w:val="00B17B58"/>
    <w:rsid w:val="00B315D0"/>
    <w:rsid w:val="00B43DD0"/>
    <w:rsid w:val="00B549C6"/>
    <w:rsid w:val="00B629F8"/>
    <w:rsid w:val="00B649D1"/>
    <w:rsid w:val="00B744C9"/>
    <w:rsid w:val="00B8181A"/>
    <w:rsid w:val="00BA2F53"/>
    <w:rsid w:val="00BD60A7"/>
    <w:rsid w:val="00BF2137"/>
    <w:rsid w:val="00C00E08"/>
    <w:rsid w:val="00C01887"/>
    <w:rsid w:val="00C25734"/>
    <w:rsid w:val="00C6353C"/>
    <w:rsid w:val="00CB0B67"/>
    <w:rsid w:val="00CB3E23"/>
    <w:rsid w:val="00CC62DC"/>
    <w:rsid w:val="00CE478A"/>
    <w:rsid w:val="00CE4E58"/>
    <w:rsid w:val="00D052B0"/>
    <w:rsid w:val="00D37490"/>
    <w:rsid w:val="00D57D37"/>
    <w:rsid w:val="00D77ACD"/>
    <w:rsid w:val="00D85FB8"/>
    <w:rsid w:val="00DA3F4C"/>
    <w:rsid w:val="00DA7E15"/>
    <w:rsid w:val="00DF5967"/>
    <w:rsid w:val="00E00CC2"/>
    <w:rsid w:val="00E370C5"/>
    <w:rsid w:val="00E67CD1"/>
    <w:rsid w:val="00E72A7E"/>
    <w:rsid w:val="00EB13B5"/>
    <w:rsid w:val="00ED084E"/>
    <w:rsid w:val="00EE27CE"/>
    <w:rsid w:val="00F33459"/>
    <w:rsid w:val="00F857B0"/>
    <w:rsid w:val="00FD2CB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584D"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1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1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Zuzana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Zuzana</dc:creator>
  <cp:keywords/>
  <cp:lastModifiedBy>ntb</cp:lastModifiedBy>
  <cp:revision>8</cp:revision>
  <cp:lastPrinted>2015-07-07T11:53:00Z</cp:lastPrinted>
  <dcterms:created xsi:type="dcterms:W3CDTF">2017-02-22T10:44:00Z</dcterms:created>
  <dcterms:modified xsi:type="dcterms:W3CDTF">2018-05-06T18:16:00Z</dcterms:modified>
</cp:coreProperties>
</file>